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0A948" w14:textId="10ABF3B9" w:rsidR="00BF6C79" w:rsidRPr="00734787" w:rsidRDefault="007109BE" w:rsidP="00167C3D">
      <w:pPr>
        <w:jc w:val="center"/>
        <w:rPr>
          <w:b/>
          <w:bCs/>
          <w:sz w:val="32"/>
          <w:szCs w:val="32"/>
        </w:rPr>
      </w:pPr>
      <w:r w:rsidRPr="00734787">
        <w:rPr>
          <w:b/>
          <w:bCs/>
          <w:sz w:val="32"/>
          <w:szCs w:val="32"/>
        </w:rPr>
        <w:t>BURNHAM-</w:t>
      </w:r>
      <w:r w:rsidR="00167C3D" w:rsidRPr="00734787">
        <w:rPr>
          <w:b/>
          <w:bCs/>
          <w:sz w:val="32"/>
          <w:szCs w:val="32"/>
        </w:rPr>
        <w:t>ON</w:t>
      </w:r>
      <w:r w:rsidRPr="00734787">
        <w:rPr>
          <w:b/>
          <w:bCs/>
          <w:sz w:val="32"/>
          <w:szCs w:val="32"/>
        </w:rPr>
        <w:t>-S</w:t>
      </w:r>
      <w:r w:rsidR="00167C3D" w:rsidRPr="00734787">
        <w:rPr>
          <w:b/>
          <w:bCs/>
          <w:sz w:val="32"/>
          <w:szCs w:val="32"/>
        </w:rPr>
        <w:t>EA BOWLING CLUB LTD</w:t>
      </w:r>
    </w:p>
    <w:p w14:paraId="51D394E3" w14:textId="69EEE9B1" w:rsidR="00167C3D" w:rsidRDefault="00167C3D" w:rsidP="00167C3D">
      <w:pPr>
        <w:jc w:val="center"/>
        <w:rPr>
          <w:sz w:val="24"/>
          <w:szCs w:val="24"/>
        </w:rPr>
      </w:pPr>
      <w:r>
        <w:rPr>
          <w:sz w:val="24"/>
          <w:szCs w:val="24"/>
        </w:rPr>
        <w:t>St</w:t>
      </w:r>
      <w:r w:rsidR="005F2E7F">
        <w:rPr>
          <w:sz w:val="24"/>
          <w:szCs w:val="24"/>
        </w:rPr>
        <w:t>. Andrews Road, Burnham-on-Sea, Somerset TA8 2AU</w:t>
      </w:r>
    </w:p>
    <w:p w14:paraId="2D4B22D7" w14:textId="77777777" w:rsidR="00F63B5D" w:rsidRDefault="00F63B5D" w:rsidP="00167C3D">
      <w:pPr>
        <w:jc w:val="center"/>
        <w:rPr>
          <w:sz w:val="24"/>
          <w:szCs w:val="24"/>
        </w:rPr>
      </w:pPr>
    </w:p>
    <w:p w14:paraId="2167BD0B" w14:textId="70A1864C" w:rsidR="003E789B" w:rsidRDefault="003E789B" w:rsidP="00167C3D">
      <w:pPr>
        <w:jc w:val="center"/>
        <w:rPr>
          <w:b/>
          <w:bCs/>
          <w:sz w:val="24"/>
          <w:szCs w:val="24"/>
        </w:rPr>
      </w:pPr>
      <w:r w:rsidRPr="00B55737">
        <w:rPr>
          <w:b/>
          <w:bCs/>
          <w:sz w:val="24"/>
          <w:szCs w:val="24"/>
        </w:rPr>
        <w:t>APPLICATION FOR</w:t>
      </w:r>
      <w:r w:rsidR="006F3F31">
        <w:rPr>
          <w:b/>
          <w:bCs/>
          <w:sz w:val="24"/>
          <w:szCs w:val="24"/>
        </w:rPr>
        <w:t xml:space="preserve"> </w:t>
      </w:r>
      <w:r w:rsidR="004D1EF7">
        <w:rPr>
          <w:b/>
          <w:bCs/>
          <w:sz w:val="24"/>
          <w:szCs w:val="24"/>
        </w:rPr>
        <w:t xml:space="preserve"> </w:t>
      </w:r>
      <w:r w:rsidR="004D1EF7" w:rsidRPr="00FC57A6">
        <w:rPr>
          <w:b/>
          <w:bCs/>
          <w:sz w:val="24"/>
          <w:szCs w:val="24"/>
          <w:u w:val="single"/>
        </w:rPr>
        <w:t>F</w:t>
      </w:r>
      <w:r w:rsidRPr="00FC57A6">
        <w:rPr>
          <w:b/>
          <w:bCs/>
          <w:sz w:val="24"/>
          <w:szCs w:val="24"/>
          <w:u w:val="single"/>
        </w:rPr>
        <w:t>ULL</w:t>
      </w:r>
      <w:r w:rsidRPr="00B55737">
        <w:rPr>
          <w:b/>
          <w:bCs/>
          <w:sz w:val="24"/>
          <w:szCs w:val="24"/>
        </w:rPr>
        <w:t xml:space="preserve"> </w:t>
      </w:r>
      <w:r w:rsidR="00F63B5D">
        <w:rPr>
          <w:b/>
          <w:bCs/>
          <w:sz w:val="24"/>
          <w:szCs w:val="24"/>
        </w:rPr>
        <w:t xml:space="preserve">or </w:t>
      </w:r>
      <w:r w:rsidR="00F63B5D" w:rsidRPr="00FC57A6">
        <w:rPr>
          <w:b/>
          <w:bCs/>
          <w:sz w:val="24"/>
          <w:szCs w:val="24"/>
          <w:u w:val="single"/>
        </w:rPr>
        <w:t>SOCIAL</w:t>
      </w:r>
      <w:r w:rsidRPr="00B55737">
        <w:rPr>
          <w:b/>
          <w:bCs/>
          <w:sz w:val="24"/>
          <w:szCs w:val="24"/>
        </w:rPr>
        <w:t xml:space="preserve"> MEMBERSHIP</w:t>
      </w:r>
      <w:r w:rsidR="008B0C1D">
        <w:rPr>
          <w:b/>
          <w:bCs/>
          <w:sz w:val="24"/>
          <w:szCs w:val="24"/>
        </w:rPr>
        <w:t xml:space="preserve"> </w:t>
      </w:r>
      <w:r w:rsidR="001C2C76">
        <w:rPr>
          <w:b/>
          <w:bCs/>
          <w:sz w:val="24"/>
          <w:szCs w:val="24"/>
        </w:rPr>
        <w:t>(</w:t>
      </w:r>
      <w:r w:rsidR="00F63B5D">
        <w:rPr>
          <w:b/>
          <w:bCs/>
          <w:sz w:val="24"/>
          <w:szCs w:val="24"/>
        </w:rPr>
        <w:t>please select)</w:t>
      </w:r>
    </w:p>
    <w:p w14:paraId="0EC69E64" w14:textId="77777777" w:rsidR="00F63B5D" w:rsidRPr="001C2C76" w:rsidRDefault="00F63B5D" w:rsidP="00167C3D">
      <w:pPr>
        <w:jc w:val="center"/>
        <w:rPr>
          <w:b/>
          <w:bCs/>
          <w:sz w:val="24"/>
          <w:szCs w:val="24"/>
        </w:rPr>
      </w:pPr>
    </w:p>
    <w:p w14:paraId="4C96F703" w14:textId="188B6932" w:rsidR="00BC68FE" w:rsidRDefault="00E65F8A" w:rsidP="00BC68FE">
      <w:pPr>
        <w:jc w:val="center"/>
        <w:rPr>
          <w:sz w:val="24"/>
          <w:szCs w:val="24"/>
        </w:rPr>
      </w:pPr>
      <w:r w:rsidRPr="00DB34DE">
        <w:rPr>
          <w:sz w:val="24"/>
          <w:szCs w:val="24"/>
        </w:rPr>
        <w:t xml:space="preserve">Mr/Mrs/Ms </w:t>
      </w:r>
      <w:r w:rsidR="00DB34DE" w:rsidRPr="00DB34DE">
        <w:rPr>
          <w:sz w:val="24"/>
          <w:szCs w:val="24"/>
        </w:rPr>
        <w:t xml:space="preserve">  </w:t>
      </w:r>
      <w:r w:rsidR="004D1EF7" w:rsidRPr="00DB34DE">
        <w:rPr>
          <w:sz w:val="24"/>
          <w:szCs w:val="24"/>
        </w:rPr>
        <w:t xml:space="preserve">First Name </w:t>
      </w:r>
      <w:r w:rsidRPr="00DB34DE">
        <w:rPr>
          <w:sz w:val="24"/>
          <w:szCs w:val="24"/>
        </w:rPr>
        <w:t>……………………………</w:t>
      </w:r>
      <w:r w:rsidR="006F785E">
        <w:rPr>
          <w:sz w:val="24"/>
          <w:szCs w:val="24"/>
        </w:rPr>
        <w:t>……</w:t>
      </w:r>
      <w:r w:rsidR="00C157C9">
        <w:rPr>
          <w:sz w:val="24"/>
          <w:szCs w:val="24"/>
        </w:rPr>
        <w:t>….</w:t>
      </w:r>
      <w:r w:rsidR="00DB34DE">
        <w:rPr>
          <w:sz w:val="24"/>
          <w:szCs w:val="24"/>
        </w:rPr>
        <w:t xml:space="preserve">    Surname …………………………………</w:t>
      </w:r>
      <w:r w:rsidR="006F785E">
        <w:rPr>
          <w:sz w:val="24"/>
          <w:szCs w:val="24"/>
        </w:rPr>
        <w:t>………..</w:t>
      </w:r>
    </w:p>
    <w:p w14:paraId="49A5822A" w14:textId="5D264C72" w:rsidR="00B0169C" w:rsidRDefault="00BC68FE" w:rsidP="00167C3D">
      <w:pPr>
        <w:jc w:val="center"/>
        <w:rPr>
          <w:sz w:val="24"/>
          <w:szCs w:val="24"/>
        </w:rPr>
      </w:pPr>
      <w:r>
        <w:rPr>
          <w:sz w:val="24"/>
          <w:szCs w:val="24"/>
        </w:rPr>
        <w:t>Address …………………………………………………………</w:t>
      </w:r>
      <w:r w:rsidR="00F90DBC">
        <w:rPr>
          <w:sz w:val="24"/>
          <w:szCs w:val="24"/>
        </w:rPr>
        <w:t>……………………………………………………</w:t>
      </w:r>
      <w:r w:rsidR="00C157C9">
        <w:rPr>
          <w:sz w:val="24"/>
          <w:szCs w:val="24"/>
        </w:rPr>
        <w:t>….</w:t>
      </w:r>
      <w:r>
        <w:rPr>
          <w:sz w:val="24"/>
          <w:szCs w:val="24"/>
        </w:rPr>
        <w:t>….</w:t>
      </w:r>
    </w:p>
    <w:p w14:paraId="28F0F035" w14:textId="507300BB" w:rsidR="00F90DBC" w:rsidRDefault="005E5D1E" w:rsidP="00167C3D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</w:t>
      </w:r>
      <w:r w:rsidR="00C157C9">
        <w:rPr>
          <w:sz w:val="24"/>
          <w:szCs w:val="24"/>
        </w:rPr>
        <w:t>…. Post</w:t>
      </w:r>
      <w:r w:rsidR="00E164B4">
        <w:rPr>
          <w:sz w:val="24"/>
          <w:szCs w:val="24"/>
        </w:rPr>
        <w:t xml:space="preserve"> Code …………………………  </w:t>
      </w:r>
    </w:p>
    <w:p w14:paraId="41668486" w14:textId="3139DE77" w:rsidR="005E5D1E" w:rsidRDefault="00AD7E38" w:rsidP="00AD7E38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35DA0">
        <w:rPr>
          <w:sz w:val="24"/>
          <w:szCs w:val="24"/>
        </w:rPr>
        <w:t>Email ……………………………………………………</w:t>
      </w:r>
      <w:r w:rsidR="00CE29E6">
        <w:rPr>
          <w:sz w:val="24"/>
          <w:szCs w:val="24"/>
        </w:rPr>
        <w:t>….</w:t>
      </w:r>
      <w:r w:rsidR="00C35DA0">
        <w:rPr>
          <w:sz w:val="24"/>
          <w:szCs w:val="24"/>
        </w:rPr>
        <w:t>…</w:t>
      </w:r>
      <w:r w:rsidR="003E15DA">
        <w:rPr>
          <w:sz w:val="24"/>
          <w:szCs w:val="24"/>
        </w:rPr>
        <w:t xml:space="preserve">  </w:t>
      </w:r>
      <w:r w:rsidR="00C35DA0">
        <w:rPr>
          <w:sz w:val="24"/>
          <w:szCs w:val="24"/>
        </w:rPr>
        <w:t>Tel. No. ……………………</w:t>
      </w:r>
      <w:r w:rsidR="003E15DA">
        <w:rPr>
          <w:sz w:val="24"/>
          <w:szCs w:val="24"/>
        </w:rPr>
        <w:t>……………………………</w:t>
      </w:r>
    </w:p>
    <w:p w14:paraId="3359BDB0" w14:textId="77777777" w:rsidR="00CA0634" w:rsidRDefault="00CA0634" w:rsidP="00AD7E38">
      <w:pPr>
        <w:rPr>
          <w:sz w:val="24"/>
          <w:szCs w:val="24"/>
        </w:rPr>
      </w:pPr>
    </w:p>
    <w:p w14:paraId="3E4EF36C" w14:textId="0B6A19D5" w:rsidR="0077158C" w:rsidRDefault="0077158C" w:rsidP="00167C3D">
      <w:pPr>
        <w:jc w:val="center"/>
        <w:rPr>
          <w:b/>
          <w:bCs/>
          <w:sz w:val="24"/>
          <w:szCs w:val="24"/>
        </w:rPr>
      </w:pPr>
      <w:r w:rsidRPr="0077158C">
        <w:rPr>
          <w:b/>
          <w:bCs/>
          <w:sz w:val="24"/>
          <w:szCs w:val="24"/>
        </w:rPr>
        <w:t>DECLARATION FOR FULL MEMBERS ONLY</w:t>
      </w:r>
    </w:p>
    <w:p w14:paraId="5D101E4B" w14:textId="77777777" w:rsidR="00CA0634" w:rsidRDefault="00CA0634" w:rsidP="00167C3D">
      <w:pPr>
        <w:jc w:val="center"/>
        <w:rPr>
          <w:b/>
          <w:bCs/>
          <w:sz w:val="24"/>
          <w:szCs w:val="24"/>
        </w:rPr>
      </w:pPr>
    </w:p>
    <w:p w14:paraId="734CDC0E" w14:textId="5C441AA7" w:rsidR="007F0A93" w:rsidRDefault="007F0A93" w:rsidP="00E966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Are you a member of another Bowling </w:t>
      </w:r>
      <w:r w:rsidR="00F15D6A">
        <w:rPr>
          <w:sz w:val="24"/>
          <w:szCs w:val="24"/>
        </w:rPr>
        <w:t xml:space="preserve">Club?  </w:t>
      </w:r>
      <w:r w:rsidR="00697276">
        <w:rPr>
          <w:sz w:val="24"/>
          <w:szCs w:val="24"/>
        </w:rPr>
        <w:t xml:space="preserve"> </w:t>
      </w:r>
      <w:r w:rsidR="00F15D6A">
        <w:rPr>
          <w:sz w:val="24"/>
          <w:szCs w:val="24"/>
        </w:rPr>
        <w:t xml:space="preserve">  Yes/ No</w:t>
      </w:r>
    </w:p>
    <w:p w14:paraId="0DD81284" w14:textId="3BBF60BE" w:rsidR="00F15D6A" w:rsidRDefault="00F15D6A" w:rsidP="00E966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Will Burnham</w:t>
      </w:r>
      <w:r w:rsidR="0013493C">
        <w:rPr>
          <w:sz w:val="24"/>
          <w:szCs w:val="24"/>
        </w:rPr>
        <w:t xml:space="preserve">-on-Sea be your main club? </w:t>
      </w:r>
      <w:r w:rsidR="00FC7809">
        <w:rPr>
          <w:sz w:val="24"/>
          <w:szCs w:val="24"/>
        </w:rPr>
        <w:t xml:space="preserve">       </w:t>
      </w:r>
      <w:r w:rsidR="00697276">
        <w:rPr>
          <w:sz w:val="24"/>
          <w:szCs w:val="24"/>
        </w:rPr>
        <w:t xml:space="preserve"> </w:t>
      </w:r>
      <w:r w:rsidR="00FC7809">
        <w:rPr>
          <w:sz w:val="24"/>
          <w:szCs w:val="24"/>
        </w:rPr>
        <w:t xml:space="preserve"> </w:t>
      </w:r>
      <w:r w:rsidR="0013493C">
        <w:rPr>
          <w:sz w:val="24"/>
          <w:szCs w:val="24"/>
        </w:rPr>
        <w:t xml:space="preserve"> Yes/</w:t>
      </w:r>
      <w:r w:rsidR="007F3688">
        <w:rPr>
          <w:sz w:val="24"/>
          <w:szCs w:val="24"/>
        </w:rPr>
        <w:t xml:space="preserve"> </w:t>
      </w:r>
      <w:r w:rsidR="0013493C">
        <w:rPr>
          <w:sz w:val="24"/>
          <w:szCs w:val="24"/>
        </w:rPr>
        <w:t>No</w:t>
      </w:r>
    </w:p>
    <w:p w14:paraId="38016A67" w14:textId="37EF3E54" w:rsidR="0013493C" w:rsidRDefault="0013493C" w:rsidP="00E966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Would you like to play in club matches? </w:t>
      </w:r>
      <w:r w:rsidR="00FC7809">
        <w:rPr>
          <w:sz w:val="24"/>
          <w:szCs w:val="24"/>
        </w:rPr>
        <w:t xml:space="preserve">           </w:t>
      </w:r>
      <w:r w:rsidR="006972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24CB6">
        <w:rPr>
          <w:sz w:val="24"/>
          <w:szCs w:val="24"/>
        </w:rPr>
        <w:t xml:space="preserve"> </w:t>
      </w:r>
      <w:r>
        <w:rPr>
          <w:sz w:val="24"/>
          <w:szCs w:val="24"/>
        </w:rPr>
        <w:t>Yes/</w:t>
      </w:r>
      <w:r w:rsidR="007F3688">
        <w:rPr>
          <w:sz w:val="24"/>
          <w:szCs w:val="24"/>
        </w:rPr>
        <w:t xml:space="preserve"> </w:t>
      </w:r>
      <w:r>
        <w:rPr>
          <w:sz w:val="24"/>
          <w:szCs w:val="24"/>
        </w:rPr>
        <w:t>No</w:t>
      </w:r>
    </w:p>
    <w:p w14:paraId="6B67FDA9" w14:textId="1FFA8FAA" w:rsidR="00591759" w:rsidRDefault="00E548F0" w:rsidP="00E966E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members will automatically be included on the Match Day Tea Rota</w:t>
      </w:r>
      <w:r w:rsidR="00373CDD">
        <w:rPr>
          <w:sz w:val="24"/>
          <w:szCs w:val="24"/>
        </w:rPr>
        <w:t>.</w:t>
      </w:r>
    </w:p>
    <w:p w14:paraId="28385C89" w14:textId="5430DA32" w:rsidR="00AA11D8" w:rsidRPr="00C41684" w:rsidRDefault="00C41684" w:rsidP="00617A6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41684">
        <w:rPr>
          <w:sz w:val="24"/>
          <w:szCs w:val="24"/>
        </w:rPr>
        <w:t>T</w:t>
      </w:r>
      <w:r w:rsidR="007774A1" w:rsidRPr="00C41684">
        <w:rPr>
          <w:sz w:val="24"/>
          <w:szCs w:val="24"/>
        </w:rPr>
        <w:t>he club is run by volunteers</w:t>
      </w:r>
      <w:r w:rsidR="00975CFB" w:rsidRPr="00C41684">
        <w:rPr>
          <w:sz w:val="24"/>
          <w:szCs w:val="24"/>
        </w:rPr>
        <w:t xml:space="preserve"> and all members are encouraged to help in some wa</w:t>
      </w:r>
      <w:r w:rsidR="00F551F2">
        <w:rPr>
          <w:sz w:val="24"/>
          <w:szCs w:val="24"/>
        </w:rPr>
        <w:t>y</w:t>
      </w:r>
      <w:r w:rsidR="00A53652">
        <w:rPr>
          <w:sz w:val="24"/>
          <w:szCs w:val="24"/>
        </w:rPr>
        <w:t>,</w:t>
      </w:r>
      <w:r w:rsidR="00F551F2">
        <w:rPr>
          <w:sz w:val="24"/>
          <w:szCs w:val="24"/>
        </w:rPr>
        <w:t xml:space="preserve"> to keep </w:t>
      </w:r>
      <w:r w:rsidR="00BD61A9">
        <w:rPr>
          <w:sz w:val="24"/>
          <w:szCs w:val="24"/>
        </w:rPr>
        <w:t>co</w:t>
      </w:r>
      <w:r w:rsidR="00F551F2">
        <w:rPr>
          <w:sz w:val="24"/>
          <w:szCs w:val="24"/>
        </w:rPr>
        <w:t>sts down</w:t>
      </w:r>
      <w:r w:rsidR="00975CFB" w:rsidRPr="00C41684">
        <w:rPr>
          <w:sz w:val="24"/>
          <w:szCs w:val="24"/>
        </w:rPr>
        <w:t>.</w:t>
      </w:r>
      <w:r w:rsidR="002D2CC5" w:rsidRPr="00C41684">
        <w:rPr>
          <w:sz w:val="24"/>
          <w:szCs w:val="24"/>
        </w:rPr>
        <w:t xml:space="preserve"> </w:t>
      </w:r>
      <w:r w:rsidR="006F31A3" w:rsidRPr="00C41684">
        <w:rPr>
          <w:sz w:val="24"/>
          <w:szCs w:val="24"/>
        </w:rPr>
        <w:t xml:space="preserve"> Please</w:t>
      </w:r>
      <w:r w:rsidR="000E26AA" w:rsidRPr="00C41684">
        <w:rPr>
          <w:sz w:val="24"/>
          <w:szCs w:val="24"/>
        </w:rPr>
        <w:t xml:space="preserve"> circle at le</w:t>
      </w:r>
      <w:r w:rsidR="00EA3BCF" w:rsidRPr="00C41684">
        <w:rPr>
          <w:sz w:val="24"/>
          <w:szCs w:val="24"/>
        </w:rPr>
        <w:t>a</w:t>
      </w:r>
      <w:r w:rsidR="000E26AA" w:rsidRPr="00C41684">
        <w:rPr>
          <w:sz w:val="24"/>
          <w:szCs w:val="24"/>
        </w:rPr>
        <w:t xml:space="preserve">st one of the </w:t>
      </w:r>
      <w:r w:rsidR="00630C05" w:rsidRPr="00C41684">
        <w:rPr>
          <w:sz w:val="24"/>
          <w:szCs w:val="24"/>
        </w:rPr>
        <w:t>following, where</w:t>
      </w:r>
      <w:r w:rsidR="00A029AA" w:rsidRPr="00C41684">
        <w:rPr>
          <w:sz w:val="24"/>
          <w:szCs w:val="24"/>
        </w:rPr>
        <w:t xml:space="preserve"> you</w:t>
      </w:r>
      <w:r w:rsidR="00E73948">
        <w:rPr>
          <w:sz w:val="24"/>
          <w:szCs w:val="24"/>
        </w:rPr>
        <w:t xml:space="preserve"> can use your skills</w:t>
      </w:r>
      <w:r w:rsidR="00173A1E">
        <w:rPr>
          <w:sz w:val="24"/>
          <w:szCs w:val="24"/>
        </w:rPr>
        <w:t xml:space="preserve"> &amp;</w:t>
      </w:r>
      <w:r w:rsidR="00A029AA" w:rsidRPr="00C41684">
        <w:rPr>
          <w:sz w:val="24"/>
          <w:szCs w:val="24"/>
        </w:rPr>
        <w:t xml:space="preserve"> would </w:t>
      </w:r>
      <w:r w:rsidR="00A2589B" w:rsidRPr="00C41684">
        <w:rPr>
          <w:sz w:val="24"/>
          <w:szCs w:val="24"/>
        </w:rPr>
        <w:t>like</w:t>
      </w:r>
      <w:r w:rsidR="00A029AA" w:rsidRPr="00C41684">
        <w:rPr>
          <w:sz w:val="24"/>
          <w:szCs w:val="24"/>
        </w:rPr>
        <w:t xml:space="preserve"> to </w:t>
      </w:r>
      <w:r w:rsidR="00F01B3A">
        <w:rPr>
          <w:sz w:val="24"/>
          <w:szCs w:val="24"/>
        </w:rPr>
        <w:t>be added to</w:t>
      </w:r>
      <w:r w:rsidR="00220AFE" w:rsidRPr="00C41684">
        <w:rPr>
          <w:sz w:val="24"/>
          <w:szCs w:val="24"/>
        </w:rPr>
        <w:t xml:space="preserve"> the rota</w:t>
      </w:r>
      <w:r w:rsidR="001D46F8">
        <w:rPr>
          <w:sz w:val="24"/>
          <w:szCs w:val="24"/>
        </w:rPr>
        <w:t>.</w:t>
      </w:r>
    </w:p>
    <w:p w14:paraId="52568118" w14:textId="63412585" w:rsidR="00630C05" w:rsidRPr="00206F1F" w:rsidRDefault="00DD6EC6" w:rsidP="003543E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06F1F">
        <w:rPr>
          <w:sz w:val="24"/>
          <w:szCs w:val="24"/>
        </w:rPr>
        <w:t>The</w:t>
      </w:r>
      <w:r w:rsidR="00AA11D8">
        <w:rPr>
          <w:sz w:val="24"/>
          <w:szCs w:val="24"/>
        </w:rPr>
        <w:t xml:space="preserve"> G</w:t>
      </w:r>
      <w:r w:rsidR="00237012" w:rsidRPr="00206F1F">
        <w:rPr>
          <w:sz w:val="24"/>
          <w:szCs w:val="24"/>
        </w:rPr>
        <w:t xml:space="preserve">reen </w:t>
      </w:r>
      <w:r w:rsidR="00610F3D" w:rsidRPr="00206F1F">
        <w:rPr>
          <w:sz w:val="24"/>
          <w:szCs w:val="24"/>
        </w:rPr>
        <w:t>-</w:t>
      </w:r>
      <w:r w:rsidR="003543E8" w:rsidRPr="00206F1F">
        <w:rPr>
          <w:sz w:val="24"/>
          <w:szCs w:val="24"/>
        </w:rPr>
        <w:t xml:space="preserve"> </w:t>
      </w:r>
      <w:r w:rsidR="006731A3" w:rsidRPr="00206F1F">
        <w:rPr>
          <w:sz w:val="24"/>
          <w:szCs w:val="24"/>
        </w:rPr>
        <w:t>Sweeping</w:t>
      </w:r>
      <w:r w:rsidR="00482042" w:rsidRPr="00206F1F">
        <w:rPr>
          <w:sz w:val="24"/>
          <w:szCs w:val="24"/>
        </w:rPr>
        <w:t xml:space="preserve">, moving lane </w:t>
      </w:r>
      <w:r w:rsidR="00D71F4B" w:rsidRPr="00206F1F">
        <w:rPr>
          <w:sz w:val="24"/>
          <w:szCs w:val="24"/>
        </w:rPr>
        <w:t>markers and</w:t>
      </w:r>
      <w:r w:rsidR="00EA3BCF" w:rsidRPr="00206F1F">
        <w:rPr>
          <w:sz w:val="24"/>
          <w:szCs w:val="24"/>
        </w:rPr>
        <w:t xml:space="preserve"> similar tasks</w:t>
      </w:r>
      <w:r w:rsidR="007C02BB" w:rsidRPr="00206F1F">
        <w:rPr>
          <w:sz w:val="24"/>
          <w:szCs w:val="24"/>
        </w:rPr>
        <w:t xml:space="preserve"> to keep it</w:t>
      </w:r>
      <w:r w:rsidR="00452BEB" w:rsidRPr="00206F1F">
        <w:rPr>
          <w:sz w:val="24"/>
          <w:szCs w:val="24"/>
        </w:rPr>
        <w:t xml:space="preserve"> playing well.</w:t>
      </w:r>
    </w:p>
    <w:p w14:paraId="3891BDA6" w14:textId="6BACA5DC" w:rsidR="00EA3BCF" w:rsidRDefault="00610F3D" w:rsidP="003543E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Gardening </w:t>
      </w:r>
      <w:r w:rsidR="009C7D4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C7D47">
        <w:rPr>
          <w:sz w:val="24"/>
          <w:szCs w:val="24"/>
        </w:rPr>
        <w:t xml:space="preserve">Weeding, </w:t>
      </w:r>
      <w:r w:rsidR="00AE4135">
        <w:rPr>
          <w:sz w:val="24"/>
          <w:szCs w:val="24"/>
        </w:rPr>
        <w:t>pruning</w:t>
      </w:r>
      <w:r w:rsidR="00482042">
        <w:rPr>
          <w:sz w:val="24"/>
          <w:szCs w:val="24"/>
        </w:rPr>
        <w:t>,</w:t>
      </w:r>
      <w:r w:rsidR="00D660F8">
        <w:rPr>
          <w:sz w:val="24"/>
          <w:szCs w:val="24"/>
        </w:rPr>
        <w:t xml:space="preserve"> etc</w:t>
      </w:r>
      <w:r w:rsidR="00482042">
        <w:rPr>
          <w:sz w:val="24"/>
          <w:szCs w:val="24"/>
        </w:rPr>
        <w:t>.</w:t>
      </w:r>
      <w:r w:rsidR="007725F6">
        <w:rPr>
          <w:sz w:val="24"/>
          <w:szCs w:val="24"/>
        </w:rPr>
        <w:t xml:space="preserve"> &amp; keeping the garden looking great</w:t>
      </w:r>
      <w:r w:rsidR="00D660F8">
        <w:rPr>
          <w:sz w:val="24"/>
          <w:szCs w:val="24"/>
        </w:rPr>
        <w:t>!</w:t>
      </w:r>
    </w:p>
    <w:p w14:paraId="57AD3FF6" w14:textId="361AF3EA" w:rsidR="00D660F8" w:rsidRDefault="00D660F8" w:rsidP="003543E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Painting </w:t>
      </w:r>
      <w:r w:rsidR="002123E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2123E5">
        <w:rPr>
          <w:sz w:val="24"/>
          <w:szCs w:val="24"/>
        </w:rPr>
        <w:t xml:space="preserve">Outside </w:t>
      </w:r>
      <w:r w:rsidR="0092750E">
        <w:rPr>
          <w:sz w:val="24"/>
          <w:szCs w:val="24"/>
        </w:rPr>
        <w:t>benches</w:t>
      </w:r>
      <w:r w:rsidR="00BE387B">
        <w:rPr>
          <w:sz w:val="24"/>
          <w:szCs w:val="24"/>
        </w:rPr>
        <w:t xml:space="preserve">, gates &amp; fences and </w:t>
      </w:r>
      <w:r w:rsidR="007D738E">
        <w:rPr>
          <w:sz w:val="24"/>
          <w:szCs w:val="24"/>
        </w:rPr>
        <w:t>interior when</w:t>
      </w:r>
      <w:r w:rsidR="00412E45">
        <w:rPr>
          <w:sz w:val="24"/>
          <w:szCs w:val="24"/>
        </w:rPr>
        <w:t xml:space="preserve"> needed.</w:t>
      </w:r>
    </w:p>
    <w:p w14:paraId="2A8362CA" w14:textId="254F8B8C" w:rsidR="00AF6B63" w:rsidRDefault="00F63608" w:rsidP="003543E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Catering </w:t>
      </w:r>
      <w:r w:rsidR="0075450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54D65">
        <w:rPr>
          <w:sz w:val="24"/>
          <w:szCs w:val="24"/>
        </w:rPr>
        <w:t>Helping when required.</w:t>
      </w:r>
      <w:r w:rsidR="00F074FB">
        <w:rPr>
          <w:sz w:val="24"/>
          <w:szCs w:val="24"/>
        </w:rPr>
        <w:t xml:space="preserve"> </w:t>
      </w:r>
    </w:p>
    <w:p w14:paraId="4F2ABBA8" w14:textId="6EE5D27B" w:rsidR="0075450E" w:rsidRDefault="0075450E" w:rsidP="003543E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Electrical/Plumbing/Carpentry </w:t>
      </w:r>
      <w:r w:rsidR="00E1277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E12773">
        <w:rPr>
          <w:sz w:val="24"/>
          <w:szCs w:val="24"/>
        </w:rPr>
        <w:t xml:space="preserve">small </w:t>
      </w:r>
      <w:r w:rsidR="00303EA8">
        <w:rPr>
          <w:sz w:val="24"/>
          <w:szCs w:val="24"/>
        </w:rPr>
        <w:t>maintenance jobs</w:t>
      </w:r>
    </w:p>
    <w:p w14:paraId="74542E48" w14:textId="40A06676" w:rsidR="00E129BF" w:rsidRDefault="00E129BF" w:rsidP="003543E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Bar Work </w:t>
      </w:r>
      <w:r w:rsidR="00307AD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307ADD">
        <w:rPr>
          <w:sz w:val="24"/>
          <w:szCs w:val="24"/>
        </w:rPr>
        <w:t xml:space="preserve">Serving </w:t>
      </w:r>
      <w:r w:rsidR="007E1763">
        <w:rPr>
          <w:sz w:val="24"/>
          <w:szCs w:val="24"/>
        </w:rPr>
        <w:t>cans, bottles, optics</w:t>
      </w:r>
      <w:r w:rsidR="00725404">
        <w:rPr>
          <w:sz w:val="24"/>
          <w:szCs w:val="24"/>
        </w:rPr>
        <w:t xml:space="preserve">, </w:t>
      </w:r>
      <w:r w:rsidR="00FC6BFF">
        <w:rPr>
          <w:sz w:val="24"/>
          <w:szCs w:val="24"/>
        </w:rPr>
        <w:t>cleaning up</w:t>
      </w:r>
      <w:r w:rsidR="005C516B">
        <w:rPr>
          <w:sz w:val="24"/>
          <w:szCs w:val="24"/>
        </w:rPr>
        <w:t>, till(card/cash)</w:t>
      </w:r>
    </w:p>
    <w:p w14:paraId="11E97C69" w14:textId="4B69018A" w:rsidR="005C516B" w:rsidRDefault="005C516B" w:rsidP="003543E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Cleaning </w:t>
      </w:r>
      <w:r w:rsidR="00A43C1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43C18">
        <w:rPr>
          <w:sz w:val="24"/>
          <w:szCs w:val="24"/>
        </w:rPr>
        <w:t xml:space="preserve">Vacuuming &amp; dusting in </w:t>
      </w:r>
      <w:r w:rsidR="00AF645E">
        <w:rPr>
          <w:sz w:val="24"/>
          <w:szCs w:val="24"/>
        </w:rPr>
        <w:t>clubhouse and changing rooms</w:t>
      </w:r>
      <w:r w:rsidR="005700A2">
        <w:rPr>
          <w:sz w:val="24"/>
          <w:szCs w:val="24"/>
        </w:rPr>
        <w:t>.</w:t>
      </w:r>
    </w:p>
    <w:p w14:paraId="55B17D51" w14:textId="64916B04" w:rsidR="002C0E1C" w:rsidRDefault="00CE29E6" w:rsidP="003543E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Web Site/</w:t>
      </w:r>
      <w:r w:rsidR="00842DE3">
        <w:rPr>
          <w:sz w:val="24"/>
          <w:szCs w:val="24"/>
        </w:rPr>
        <w:t>Social Media/</w:t>
      </w:r>
      <w:r>
        <w:rPr>
          <w:sz w:val="24"/>
          <w:szCs w:val="24"/>
        </w:rPr>
        <w:t>Publicity</w:t>
      </w:r>
      <w:r w:rsidR="001B1E30">
        <w:rPr>
          <w:sz w:val="24"/>
          <w:szCs w:val="24"/>
        </w:rPr>
        <w:t>/Advertising</w:t>
      </w:r>
      <w:r w:rsidR="000E4DA1">
        <w:rPr>
          <w:sz w:val="24"/>
          <w:szCs w:val="24"/>
        </w:rPr>
        <w:t xml:space="preserve"> – Get the club noticed</w:t>
      </w:r>
      <w:r w:rsidR="00930174">
        <w:rPr>
          <w:sz w:val="24"/>
          <w:szCs w:val="24"/>
        </w:rPr>
        <w:t>.</w:t>
      </w:r>
    </w:p>
    <w:p w14:paraId="3EFEEFD4" w14:textId="77777777" w:rsidR="00426396" w:rsidRDefault="00426396" w:rsidP="00B846A6">
      <w:pPr>
        <w:pStyle w:val="ListParagraph"/>
        <w:ind w:left="1080"/>
        <w:rPr>
          <w:sz w:val="24"/>
          <w:szCs w:val="24"/>
        </w:rPr>
      </w:pPr>
    </w:p>
    <w:p w14:paraId="27CCB21F" w14:textId="77777777" w:rsidR="00B8087F" w:rsidRDefault="00982C8E" w:rsidP="00B8087F">
      <w:pPr>
        <w:jc w:val="center"/>
        <w:rPr>
          <w:b/>
          <w:bCs/>
          <w:sz w:val="24"/>
          <w:szCs w:val="24"/>
        </w:rPr>
      </w:pPr>
      <w:r w:rsidRPr="00982C8E">
        <w:rPr>
          <w:b/>
          <w:bCs/>
          <w:sz w:val="24"/>
          <w:szCs w:val="24"/>
        </w:rPr>
        <w:t>ANNUAL SUBSCRIPTION</w:t>
      </w:r>
    </w:p>
    <w:p w14:paraId="64E1CECB" w14:textId="77777777" w:rsidR="00CA0634" w:rsidRDefault="00CA0634" w:rsidP="00B8087F">
      <w:pPr>
        <w:jc w:val="center"/>
        <w:rPr>
          <w:b/>
          <w:bCs/>
          <w:sz w:val="24"/>
          <w:szCs w:val="24"/>
        </w:rPr>
      </w:pPr>
    </w:p>
    <w:p w14:paraId="3BF239D7" w14:textId="244F7979" w:rsidR="0073182D" w:rsidRPr="0073182D" w:rsidRDefault="00ED18B3" w:rsidP="00ED18B3">
      <w:pPr>
        <w:rPr>
          <w:sz w:val="24"/>
          <w:szCs w:val="24"/>
        </w:rPr>
      </w:pPr>
      <w:r>
        <w:rPr>
          <w:sz w:val="24"/>
          <w:szCs w:val="24"/>
        </w:rPr>
        <w:t>Please arrange to make your payment to the club.</w:t>
      </w:r>
    </w:p>
    <w:p w14:paraId="2F8C1BB0" w14:textId="7D9D87C2" w:rsidR="00156817" w:rsidRDefault="00223B47" w:rsidP="00C968EA">
      <w:pPr>
        <w:rPr>
          <w:sz w:val="24"/>
          <w:szCs w:val="24"/>
        </w:rPr>
      </w:pPr>
      <w:r>
        <w:rPr>
          <w:sz w:val="24"/>
          <w:szCs w:val="24"/>
        </w:rPr>
        <w:t>Full Membership</w:t>
      </w:r>
      <w:r w:rsidR="006C29A9">
        <w:rPr>
          <w:sz w:val="24"/>
          <w:szCs w:val="24"/>
        </w:rPr>
        <w:t xml:space="preserve"> for </w:t>
      </w:r>
      <w:r w:rsidR="00C968EA">
        <w:rPr>
          <w:sz w:val="24"/>
          <w:szCs w:val="24"/>
        </w:rPr>
        <w:t xml:space="preserve">New Bowlers £45, </w:t>
      </w:r>
      <w:r w:rsidR="00554E83">
        <w:rPr>
          <w:sz w:val="24"/>
          <w:szCs w:val="24"/>
        </w:rPr>
        <w:t xml:space="preserve">plus </w:t>
      </w:r>
      <w:r w:rsidR="00C968EA">
        <w:rPr>
          <w:sz w:val="24"/>
          <w:szCs w:val="24"/>
        </w:rPr>
        <w:t xml:space="preserve">Joining Fee £12, Locker </w:t>
      </w:r>
      <w:r w:rsidR="008A0503">
        <w:rPr>
          <w:sz w:val="24"/>
          <w:szCs w:val="24"/>
        </w:rPr>
        <w:t>£2</w:t>
      </w:r>
      <w:r w:rsidR="008A0503">
        <w:rPr>
          <w:sz w:val="24"/>
          <w:szCs w:val="24"/>
        </w:rPr>
        <w:t xml:space="preserve"> if required</w:t>
      </w:r>
      <w:r w:rsidR="002F154F">
        <w:rPr>
          <w:sz w:val="24"/>
          <w:szCs w:val="24"/>
        </w:rPr>
        <w:t>. Social members</w:t>
      </w:r>
      <w:r w:rsidR="00FE134E">
        <w:rPr>
          <w:sz w:val="24"/>
          <w:szCs w:val="24"/>
        </w:rPr>
        <w:t xml:space="preserve"> </w:t>
      </w:r>
      <w:r w:rsidR="00C546C2">
        <w:rPr>
          <w:sz w:val="24"/>
          <w:szCs w:val="24"/>
        </w:rPr>
        <w:t>£5</w:t>
      </w:r>
    </w:p>
    <w:p w14:paraId="1715118A" w14:textId="45C731EA" w:rsidR="00C968EA" w:rsidRDefault="00C968EA" w:rsidP="00C968EA">
      <w:pPr>
        <w:rPr>
          <w:sz w:val="24"/>
          <w:szCs w:val="24"/>
        </w:rPr>
      </w:pPr>
      <w:r>
        <w:rPr>
          <w:sz w:val="24"/>
          <w:szCs w:val="24"/>
        </w:rPr>
        <w:t>Online preferred</w:t>
      </w:r>
      <w:r w:rsidR="004B48FB">
        <w:rPr>
          <w:sz w:val="24"/>
          <w:szCs w:val="24"/>
        </w:rPr>
        <w:t xml:space="preserve">. </w:t>
      </w:r>
      <w:r>
        <w:rPr>
          <w:sz w:val="24"/>
          <w:szCs w:val="24"/>
        </w:rPr>
        <w:t>Sort Code 09-01-53</w:t>
      </w:r>
      <w:r w:rsidR="00CA0634">
        <w:rPr>
          <w:sz w:val="24"/>
          <w:szCs w:val="24"/>
        </w:rPr>
        <w:t xml:space="preserve"> </w:t>
      </w:r>
      <w:r w:rsidR="00B846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Account No. 08385489. Please use your name as the reference.</w:t>
      </w:r>
    </w:p>
    <w:p w14:paraId="1E4EA983" w14:textId="0F35B75D" w:rsidR="00C968EA" w:rsidRDefault="00C968EA" w:rsidP="00C968EA">
      <w:pPr>
        <w:rPr>
          <w:sz w:val="24"/>
          <w:szCs w:val="24"/>
        </w:rPr>
      </w:pPr>
      <w:r>
        <w:rPr>
          <w:sz w:val="24"/>
          <w:szCs w:val="24"/>
        </w:rPr>
        <w:t>By Cheque.  Please print name on reverse.  Post in the black membership box by the kitchen door in the clubhouse</w:t>
      </w:r>
      <w:r w:rsidR="00244A2E">
        <w:rPr>
          <w:sz w:val="24"/>
          <w:szCs w:val="24"/>
        </w:rPr>
        <w:t>.</w:t>
      </w:r>
    </w:p>
    <w:p w14:paraId="4AC9B9EA" w14:textId="77777777" w:rsidR="00C968EA" w:rsidRDefault="00C968EA" w:rsidP="00C968EA">
      <w:pPr>
        <w:rPr>
          <w:sz w:val="24"/>
          <w:szCs w:val="24"/>
        </w:rPr>
      </w:pPr>
      <w:r>
        <w:rPr>
          <w:sz w:val="24"/>
          <w:szCs w:val="24"/>
        </w:rPr>
        <w:t xml:space="preserve">By Cash. Please post in the black membership box in the clubhouse. </w:t>
      </w:r>
    </w:p>
    <w:p w14:paraId="6A326657" w14:textId="77777777" w:rsidR="00C968EA" w:rsidRDefault="00C968EA" w:rsidP="00F50D51">
      <w:pPr>
        <w:jc w:val="center"/>
        <w:rPr>
          <w:sz w:val="24"/>
          <w:szCs w:val="24"/>
        </w:rPr>
      </w:pPr>
    </w:p>
    <w:p w14:paraId="0F966778" w14:textId="5F14A385" w:rsidR="008979B8" w:rsidRDefault="008979B8" w:rsidP="00982C8E">
      <w:pPr>
        <w:jc w:val="center"/>
        <w:rPr>
          <w:b/>
          <w:bCs/>
          <w:sz w:val="24"/>
          <w:szCs w:val="24"/>
        </w:rPr>
      </w:pPr>
      <w:r w:rsidRPr="008979B8">
        <w:rPr>
          <w:b/>
          <w:bCs/>
          <w:sz w:val="24"/>
          <w:szCs w:val="24"/>
        </w:rPr>
        <w:lastRenderedPageBreak/>
        <w:t>GENERAL DATA PROTECTION REGULATION (GDPR)</w:t>
      </w:r>
    </w:p>
    <w:p w14:paraId="6D3A4AA9" w14:textId="2D17C2AA" w:rsidR="00FF63DA" w:rsidRDefault="00DD5BEF" w:rsidP="005248D9">
      <w:pPr>
        <w:rPr>
          <w:sz w:val="24"/>
          <w:szCs w:val="24"/>
        </w:rPr>
      </w:pPr>
      <w:r>
        <w:rPr>
          <w:sz w:val="24"/>
          <w:szCs w:val="24"/>
        </w:rPr>
        <w:t>I consent to my personal data being kept on file by Burnham-on-Sea Bowling Club Ltd.</w:t>
      </w:r>
      <w:r w:rsidR="00004E19">
        <w:rPr>
          <w:sz w:val="24"/>
          <w:szCs w:val="24"/>
        </w:rPr>
        <w:t xml:space="preserve">, for administration &amp; communication of messages, </w:t>
      </w:r>
      <w:r w:rsidR="00646237">
        <w:rPr>
          <w:sz w:val="24"/>
          <w:szCs w:val="24"/>
        </w:rPr>
        <w:t xml:space="preserve">and it will not be shared with anyone else apart from the appropriate </w:t>
      </w:r>
      <w:r w:rsidR="007346C9">
        <w:rPr>
          <w:sz w:val="24"/>
          <w:szCs w:val="24"/>
        </w:rPr>
        <w:t>club officers.</w:t>
      </w:r>
      <w:r w:rsidR="008925F4">
        <w:rPr>
          <w:sz w:val="24"/>
          <w:szCs w:val="24"/>
        </w:rPr>
        <w:t xml:space="preserve"> </w:t>
      </w:r>
      <w:r w:rsidR="00B1312D">
        <w:rPr>
          <w:sz w:val="24"/>
          <w:szCs w:val="24"/>
        </w:rPr>
        <w:t xml:space="preserve"> </w:t>
      </w:r>
      <w:r w:rsidR="008925F4">
        <w:rPr>
          <w:sz w:val="24"/>
          <w:szCs w:val="24"/>
        </w:rPr>
        <w:t xml:space="preserve">I have read the </w:t>
      </w:r>
      <w:r w:rsidR="00404076">
        <w:rPr>
          <w:sz w:val="24"/>
          <w:szCs w:val="24"/>
        </w:rPr>
        <w:t xml:space="preserve">policy on </w:t>
      </w:r>
      <w:r w:rsidR="00B227B2">
        <w:rPr>
          <w:sz w:val="24"/>
          <w:szCs w:val="24"/>
        </w:rPr>
        <w:t>GDPR on</w:t>
      </w:r>
      <w:r w:rsidR="00404076">
        <w:rPr>
          <w:sz w:val="24"/>
          <w:szCs w:val="24"/>
        </w:rPr>
        <w:t xml:space="preserve"> </w:t>
      </w:r>
      <w:r w:rsidR="00490757">
        <w:rPr>
          <w:sz w:val="24"/>
          <w:szCs w:val="24"/>
        </w:rPr>
        <w:t xml:space="preserve">the Burnham </w:t>
      </w:r>
      <w:r w:rsidR="00B1312D">
        <w:rPr>
          <w:sz w:val="24"/>
          <w:szCs w:val="24"/>
        </w:rPr>
        <w:t>-on-Sea Bowling Club Ltd.</w:t>
      </w:r>
      <w:r w:rsidR="00404076">
        <w:rPr>
          <w:sz w:val="24"/>
          <w:szCs w:val="24"/>
        </w:rPr>
        <w:t xml:space="preserve"> website.</w:t>
      </w:r>
    </w:p>
    <w:p w14:paraId="0CB3DF3E" w14:textId="092FF864" w:rsidR="00AA175E" w:rsidRDefault="00AA175E" w:rsidP="00AA175E">
      <w:pPr>
        <w:rPr>
          <w:sz w:val="24"/>
          <w:szCs w:val="24"/>
        </w:rPr>
      </w:pPr>
      <w:r>
        <w:rPr>
          <w:sz w:val="24"/>
          <w:szCs w:val="24"/>
        </w:rPr>
        <w:t xml:space="preserve">Signature of </w:t>
      </w:r>
      <w:r w:rsidR="00FF63DA">
        <w:rPr>
          <w:sz w:val="24"/>
          <w:szCs w:val="24"/>
        </w:rPr>
        <w:t>Applicant ……………………………………………………………………………………</w:t>
      </w:r>
      <w:r w:rsidR="00B86484">
        <w:rPr>
          <w:sz w:val="24"/>
          <w:szCs w:val="24"/>
        </w:rPr>
        <w:t>…………………</w:t>
      </w:r>
      <w:r w:rsidR="00B86534">
        <w:rPr>
          <w:sz w:val="24"/>
          <w:szCs w:val="24"/>
        </w:rPr>
        <w:t>…</w:t>
      </w:r>
    </w:p>
    <w:p w14:paraId="154B3FF6" w14:textId="1F004E8D" w:rsidR="00394E27" w:rsidRDefault="00FF63DA" w:rsidP="00AA175E">
      <w:pPr>
        <w:rPr>
          <w:sz w:val="24"/>
          <w:szCs w:val="24"/>
        </w:rPr>
      </w:pPr>
      <w:r>
        <w:rPr>
          <w:sz w:val="24"/>
          <w:szCs w:val="24"/>
        </w:rPr>
        <w:t>Please print</w:t>
      </w:r>
      <w:r w:rsidR="003575A7">
        <w:rPr>
          <w:sz w:val="24"/>
          <w:szCs w:val="24"/>
        </w:rPr>
        <w:t xml:space="preserve"> name …………………………………………………………..   Date ………………………………………….</w:t>
      </w:r>
    </w:p>
    <w:p w14:paraId="630405E8" w14:textId="4A02AAEA" w:rsidR="00B15BDA" w:rsidRDefault="00394E27" w:rsidP="00AA175E">
      <w:r>
        <w:rPr>
          <w:sz w:val="24"/>
          <w:szCs w:val="24"/>
        </w:rPr>
        <w:t>Please</w:t>
      </w:r>
      <w:r w:rsidR="00B913C9">
        <w:rPr>
          <w:sz w:val="24"/>
          <w:szCs w:val="24"/>
        </w:rPr>
        <w:t xml:space="preserve"> </w:t>
      </w:r>
      <w:r w:rsidR="00F578A7">
        <w:rPr>
          <w:sz w:val="24"/>
          <w:szCs w:val="24"/>
        </w:rPr>
        <w:t>return this</w:t>
      </w:r>
      <w:r w:rsidR="00BF4C4A">
        <w:rPr>
          <w:sz w:val="24"/>
          <w:szCs w:val="24"/>
        </w:rPr>
        <w:t xml:space="preserve"> </w:t>
      </w:r>
      <w:r w:rsidR="00D14C2D">
        <w:rPr>
          <w:sz w:val="24"/>
          <w:szCs w:val="24"/>
        </w:rPr>
        <w:t>completed form</w:t>
      </w:r>
      <w:r w:rsidR="00DE2591">
        <w:rPr>
          <w:sz w:val="24"/>
          <w:szCs w:val="24"/>
        </w:rPr>
        <w:t xml:space="preserve"> to</w:t>
      </w:r>
      <w:r w:rsidR="0061561F">
        <w:rPr>
          <w:sz w:val="24"/>
          <w:szCs w:val="24"/>
        </w:rPr>
        <w:t xml:space="preserve"> the Membershi</w:t>
      </w:r>
      <w:r w:rsidR="007B1E55">
        <w:rPr>
          <w:sz w:val="24"/>
          <w:szCs w:val="24"/>
        </w:rPr>
        <w:t>p Officer -</w:t>
      </w:r>
    </w:p>
    <w:p w14:paraId="694AE097" w14:textId="1D09B913" w:rsidR="008A4D5B" w:rsidRPr="00740540" w:rsidRDefault="008A4D5B" w:rsidP="008A4D5B">
      <w:pPr>
        <w:rPr>
          <w:sz w:val="24"/>
          <w:szCs w:val="24"/>
        </w:rPr>
      </w:pPr>
      <w:r w:rsidRPr="00740540">
        <w:rPr>
          <w:sz w:val="24"/>
          <w:szCs w:val="24"/>
        </w:rPr>
        <w:t xml:space="preserve">- </w:t>
      </w:r>
      <w:r w:rsidR="007B1E55" w:rsidRPr="00740540">
        <w:rPr>
          <w:sz w:val="24"/>
          <w:szCs w:val="24"/>
        </w:rPr>
        <w:t xml:space="preserve">email </w:t>
      </w:r>
      <w:r w:rsidRPr="00740540">
        <w:rPr>
          <w:sz w:val="24"/>
          <w:szCs w:val="24"/>
        </w:rPr>
        <w:t xml:space="preserve">  </w:t>
      </w:r>
      <w:hyperlink r:id="rId5" w:history="1">
        <w:r w:rsidRPr="00740540">
          <w:rPr>
            <w:rStyle w:val="Hyperlink"/>
            <w:sz w:val="24"/>
            <w:szCs w:val="24"/>
          </w:rPr>
          <w:t>membership.bosbc@gmail.com</w:t>
        </w:r>
      </w:hyperlink>
      <w:r w:rsidRPr="00740540">
        <w:rPr>
          <w:sz w:val="24"/>
          <w:szCs w:val="24"/>
        </w:rPr>
        <w:t xml:space="preserve"> </w:t>
      </w:r>
    </w:p>
    <w:p w14:paraId="7B76473B" w14:textId="551CE7CD" w:rsidR="00A17A4E" w:rsidRDefault="007B1E55" w:rsidP="00244A2E">
      <w:pPr>
        <w:rPr>
          <w:sz w:val="24"/>
          <w:szCs w:val="24"/>
        </w:rPr>
      </w:pPr>
      <w:r w:rsidRPr="00740540">
        <w:rPr>
          <w:sz w:val="24"/>
          <w:szCs w:val="24"/>
        </w:rPr>
        <w:t xml:space="preserve">- </w:t>
      </w:r>
      <w:r w:rsidR="00047126" w:rsidRPr="00740540">
        <w:rPr>
          <w:sz w:val="24"/>
          <w:szCs w:val="24"/>
        </w:rPr>
        <w:t>put in black membership box by</w:t>
      </w:r>
      <w:r w:rsidR="005F797D">
        <w:rPr>
          <w:sz w:val="24"/>
          <w:szCs w:val="24"/>
        </w:rPr>
        <w:t xml:space="preserve"> the</w:t>
      </w:r>
      <w:r w:rsidR="00047126" w:rsidRPr="00740540">
        <w:rPr>
          <w:sz w:val="24"/>
          <w:szCs w:val="24"/>
        </w:rPr>
        <w:t xml:space="preserve"> kitchen door in the clubhouse</w:t>
      </w:r>
      <w:r w:rsidR="00841637" w:rsidRPr="00740540">
        <w:rPr>
          <w:sz w:val="24"/>
          <w:szCs w:val="24"/>
        </w:rPr>
        <w:t xml:space="preserve"> </w:t>
      </w:r>
    </w:p>
    <w:p w14:paraId="3772A9EA" w14:textId="77777777" w:rsidR="00DD5275" w:rsidRDefault="00DD5275" w:rsidP="00AA175E">
      <w:pPr>
        <w:rPr>
          <w:sz w:val="24"/>
          <w:szCs w:val="24"/>
        </w:rPr>
      </w:pPr>
    </w:p>
    <w:p w14:paraId="48025FD7" w14:textId="76D85B70" w:rsidR="00D06343" w:rsidRDefault="006D2A91" w:rsidP="00740540">
      <w:pPr>
        <w:rPr>
          <w:sz w:val="24"/>
          <w:szCs w:val="24"/>
        </w:rPr>
      </w:pPr>
      <w:r>
        <w:rPr>
          <w:sz w:val="24"/>
          <w:szCs w:val="24"/>
        </w:rPr>
        <w:t>Date application received  ………………………………..        Date</w:t>
      </w:r>
      <w:r w:rsidR="00C472D4">
        <w:rPr>
          <w:sz w:val="24"/>
          <w:szCs w:val="24"/>
        </w:rPr>
        <w:t xml:space="preserve"> reply sent ………………………………..</w:t>
      </w:r>
    </w:p>
    <w:p w14:paraId="62498DF4" w14:textId="14A09639" w:rsidR="00C968EA" w:rsidRDefault="00C968EA" w:rsidP="00C968E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41BF6C7" w14:textId="77777777" w:rsidR="00DF2CD4" w:rsidRPr="00740540" w:rsidRDefault="00DF2CD4" w:rsidP="00740540">
      <w:pPr>
        <w:rPr>
          <w:sz w:val="24"/>
          <w:szCs w:val="24"/>
        </w:rPr>
      </w:pPr>
    </w:p>
    <w:sectPr w:rsidR="00DF2CD4" w:rsidRPr="00740540" w:rsidSect="003736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06CAE"/>
    <w:multiLevelType w:val="hybridMultilevel"/>
    <w:tmpl w:val="6E6A5B16"/>
    <w:lvl w:ilvl="0" w:tplc="4702A7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5470BA"/>
    <w:multiLevelType w:val="hybridMultilevel"/>
    <w:tmpl w:val="FE000A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829892">
    <w:abstractNumId w:val="1"/>
  </w:num>
  <w:num w:numId="2" w16cid:durableId="357705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6E"/>
    <w:rsid w:val="00004E19"/>
    <w:rsid w:val="000216ED"/>
    <w:rsid w:val="0002315D"/>
    <w:rsid w:val="00047126"/>
    <w:rsid w:val="000632C9"/>
    <w:rsid w:val="000869DD"/>
    <w:rsid w:val="00092F0E"/>
    <w:rsid w:val="000C2C9C"/>
    <w:rsid w:val="000E26AA"/>
    <w:rsid w:val="000E4DA1"/>
    <w:rsid w:val="0011579C"/>
    <w:rsid w:val="00126613"/>
    <w:rsid w:val="0013493C"/>
    <w:rsid w:val="00156817"/>
    <w:rsid w:val="00167C3D"/>
    <w:rsid w:val="00173A1E"/>
    <w:rsid w:val="00173F3C"/>
    <w:rsid w:val="001B1E30"/>
    <w:rsid w:val="001C2C76"/>
    <w:rsid w:val="001C72B7"/>
    <w:rsid w:val="001D1629"/>
    <w:rsid w:val="001D46F8"/>
    <w:rsid w:val="001E40D7"/>
    <w:rsid w:val="002001E8"/>
    <w:rsid w:val="00206F1F"/>
    <w:rsid w:val="002123E5"/>
    <w:rsid w:val="00220AFE"/>
    <w:rsid w:val="00223B47"/>
    <w:rsid w:val="002335D3"/>
    <w:rsid w:val="00237012"/>
    <w:rsid w:val="00244A2E"/>
    <w:rsid w:val="00265A84"/>
    <w:rsid w:val="002740B9"/>
    <w:rsid w:val="002C0E1C"/>
    <w:rsid w:val="002D2CC5"/>
    <w:rsid w:val="002F154F"/>
    <w:rsid w:val="00302D21"/>
    <w:rsid w:val="00303EA8"/>
    <w:rsid w:val="00307ADD"/>
    <w:rsid w:val="00324CB6"/>
    <w:rsid w:val="003543E8"/>
    <w:rsid w:val="003575A7"/>
    <w:rsid w:val="0037367E"/>
    <w:rsid w:val="00373CDD"/>
    <w:rsid w:val="00394E27"/>
    <w:rsid w:val="003959B7"/>
    <w:rsid w:val="0039788B"/>
    <w:rsid w:val="003A410C"/>
    <w:rsid w:val="003C621D"/>
    <w:rsid w:val="003E15DA"/>
    <w:rsid w:val="003E58DF"/>
    <w:rsid w:val="003E789B"/>
    <w:rsid w:val="00404076"/>
    <w:rsid w:val="004123D1"/>
    <w:rsid w:val="00412E45"/>
    <w:rsid w:val="00423E1F"/>
    <w:rsid w:val="0042535F"/>
    <w:rsid w:val="00426396"/>
    <w:rsid w:val="00452BEB"/>
    <w:rsid w:val="00482042"/>
    <w:rsid w:val="00490757"/>
    <w:rsid w:val="004B3C48"/>
    <w:rsid w:val="004B48FB"/>
    <w:rsid w:val="004B67D8"/>
    <w:rsid w:val="004D1EF7"/>
    <w:rsid w:val="005248D9"/>
    <w:rsid w:val="00554E83"/>
    <w:rsid w:val="005700A2"/>
    <w:rsid w:val="005712BC"/>
    <w:rsid w:val="00591759"/>
    <w:rsid w:val="00591A98"/>
    <w:rsid w:val="005C516B"/>
    <w:rsid w:val="005E5D1E"/>
    <w:rsid w:val="005F2E7F"/>
    <w:rsid w:val="005F797D"/>
    <w:rsid w:val="00610F3D"/>
    <w:rsid w:val="0061561F"/>
    <w:rsid w:val="00617A6B"/>
    <w:rsid w:val="00630C05"/>
    <w:rsid w:val="00646237"/>
    <w:rsid w:val="006731A3"/>
    <w:rsid w:val="006751B6"/>
    <w:rsid w:val="00680146"/>
    <w:rsid w:val="00697276"/>
    <w:rsid w:val="006C29A9"/>
    <w:rsid w:val="006D2A91"/>
    <w:rsid w:val="006E2848"/>
    <w:rsid w:val="006F31A3"/>
    <w:rsid w:val="006F3F31"/>
    <w:rsid w:val="006F785E"/>
    <w:rsid w:val="007109BE"/>
    <w:rsid w:val="00725404"/>
    <w:rsid w:val="0073182D"/>
    <w:rsid w:val="007346C9"/>
    <w:rsid w:val="00734787"/>
    <w:rsid w:val="00740540"/>
    <w:rsid w:val="0075450E"/>
    <w:rsid w:val="0077158C"/>
    <w:rsid w:val="007725F6"/>
    <w:rsid w:val="007774A1"/>
    <w:rsid w:val="007A5D6B"/>
    <w:rsid w:val="007A6721"/>
    <w:rsid w:val="007B1E55"/>
    <w:rsid w:val="007C02BB"/>
    <w:rsid w:val="007D738E"/>
    <w:rsid w:val="007E1763"/>
    <w:rsid w:val="007F0A93"/>
    <w:rsid w:val="007F3688"/>
    <w:rsid w:val="0083033B"/>
    <w:rsid w:val="0083720A"/>
    <w:rsid w:val="00841637"/>
    <w:rsid w:val="00842DE3"/>
    <w:rsid w:val="00845D46"/>
    <w:rsid w:val="00857418"/>
    <w:rsid w:val="00866975"/>
    <w:rsid w:val="008925F4"/>
    <w:rsid w:val="008979B8"/>
    <w:rsid w:val="008A0503"/>
    <w:rsid w:val="008A1678"/>
    <w:rsid w:val="008A4D5B"/>
    <w:rsid w:val="008B0C1D"/>
    <w:rsid w:val="008D79F3"/>
    <w:rsid w:val="00903BFE"/>
    <w:rsid w:val="0091590A"/>
    <w:rsid w:val="0092750E"/>
    <w:rsid w:val="00930174"/>
    <w:rsid w:val="00952CF7"/>
    <w:rsid w:val="00975CFB"/>
    <w:rsid w:val="00981BF1"/>
    <w:rsid w:val="00982C8E"/>
    <w:rsid w:val="009C6487"/>
    <w:rsid w:val="009C7A3B"/>
    <w:rsid w:val="009C7D47"/>
    <w:rsid w:val="00A029AA"/>
    <w:rsid w:val="00A062E1"/>
    <w:rsid w:val="00A17A4E"/>
    <w:rsid w:val="00A237CE"/>
    <w:rsid w:val="00A2589B"/>
    <w:rsid w:val="00A40103"/>
    <w:rsid w:val="00A43C18"/>
    <w:rsid w:val="00A53652"/>
    <w:rsid w:val="00A54D65"/>
    <w:rsid w:val="00AA11D8"/>
    <w:rsid w:val="00AA175E"/>
    <w:rsid w:val="00AD480F"/>
    <w:rsid w:val="00AD589B"/>
    <w:rsid w:val="00AD7E38"/>
    <w:rsid w:val="00AE4135"/>
    <w:rsid w:val="00AF645E"/>
    <w:rsid w:val="00AF6B63"/>
    <w:rsid w:val="00B0169C"/>
    <w:rsid w:val="00B1312D"/>
    <w:rsid w:val="00B15BDA"/>
    <w:rsid w:val="00B227B2"/>
    <w:rsid w:val="00B30B1B"/>
    <w:rsid w:val="00B55737"/>
    <w:rsid w:val="00B64B32"/>
    <w:rsid w:val="00B8087F"/>
    <w:rsid w:val="00B846A6"/>
    <w:rsid w:val="00B86484"/>
    <w:rsid w:val="00B86534"/>
    <w:rsid w:val="00B913C9"/>
    <w:rsid w:val="00BB2EAC"/>
    <w:rsid w:val="00BC0E35"/>
    <w:rsid w:val="00BC68FE"/>
    <w:rsid w:val="00BD61A9"/>
    <w:rsid w:val="00BE387B"/>
    <w:rsid w:val="00BF4C4A"/>
    <w:rsid w:val="00BF6C79"/>
    <w:rsid w:val="00C157C9"/>
    <w:rsid w:val="00C33C83"/>
    <w:rsid w:val="00C35DA0"/>
    <w:rsid w:val="00C41684"/>
    <w:rsid w:val="00C4350E"/>
    <w:rsid w:val="00C472D4"/>
    <w:rsid w:val="00C546C2"/>
    <w:rsid w:val="00C703BF"/>
    <w:rsid w:val="00C968EA"/>
    <w:rsid w:val="00CA0634"/>
    <w:rsid w:val="00CB696E"/>
    <w:rsid w:val="00CC7F5B"/>
    <w:rsid w:val="00CE29E6"/>
    <w:rsid w:val="00CF09B8"/>
    <w:rsid w:val="00D06343"/>
    <w:rsid w:val="00D14C2D"/>
    <w:rsid w:val="00D25571"/>
    <w:rsid w:val="00D45A01"/>
    <w:rsid w:val="00D660F8"/>
    <w:rsid w:val="00D71F4B"/>
    <w:rsid w:val="00D86873"/>
    <w:rsid w:val="00DA07C1"/>
    <w:rsid w:val="00DB34DE"/>
    <w:rsid w:val="00DD5275"/>
    <w:rsid w:val="00DD5BEF"/>
    <w:rsid w:val="00DD6EC6"/>
    <w:rsid w:val="00DE0E4A"/>
    <w:rsid w:val="00DE2591"/>
    <w:rsid w:val="00DF2CD4"/>
    <w:rsid w:val="00E12773"/>
    <w:rsid w:val="00E129BF"/>
    <w:rsid w:val="00E164B4"/>
    <w:rsid w:val="00E35E01"/>
    <w:rsid w:val="00E548F0"/>
    <w:rsid w:val="00E65F8A"/>
    <w:rsid w:val="00E73948"/>
    <w:rsid w:val="00E764F3"/>
    <w:rsid w:val="00E966E6"/>
    <w:rsid w:val="00EA3BCF"/>
    <w:rsid w:val="00ED18B3"/>
    <w:rsid w:val="00ED2131"/>
    <w:rsid w:val="00F01B3A"/>
    <w:rsid w:val="00F074FB"/>
    <w:rsid w:val="00F15D6A"/>
    <w:rsid w:val="00F337BE"/>
    <w:rsid w:val="00F50D51"/>
    <w:rsid w:val="00F551F2"/>
    <w:rsid w:val="00F578A7"/>
    <w:rsid w:val="00F61EDB"/>
    <w:rsid w:val="00F63608"/>
    <w:rsid w:val="00F63B5D"/>
    <w:rsid w:val="00F90DBC"/>
    <w:rsid w:val="00FC57A6"/>
    <w:rsid w:val="00FC6BFF"/>
    <w:rsid w:val="00FC7809"/>
    <w:rsid w:val="00FC7FC9"/>
    <w:rsid w:val="00FE134E"/>
    <w:rsid w:val="00FE1FC5"/>
    <w:rsid w:val="00FF05A0"/>
    <w:rsid w:val="00FF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56757"/>
  <w15:chartTrackingRefBased/>
  <w15:docId w15:val="{9CAD5A8F-D1D3-492D-BA8F-AE0FA8FB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69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6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69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69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69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69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69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69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69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9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69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69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69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69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69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69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69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69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69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6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69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69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6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69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69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69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69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69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696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0634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6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mbership.bosb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 Jenkins</dc:creator>
  <cp:keywords/>
  <dc:description/>
  <cp:lastModifiedBy>Jim B</cp:lastModifiedBy>
  <cp:revision>2</cp:revision>
  <cp:lastPrinted>2025-03-22T10:26:00Z</cp:lastPrinted>
  <dcterms:created xsi:type="dcterms:W3CDTF">2025-03-25T11:23:00Z</dcterms:created>
  <dcterms:modified xsi:type="dcterms:W3CDTF">2025-03-25T11:23:00Z</dcterms:modified>
</cp:coreProperties>
</file>